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E6" w:rsidRPr="00BC459C" w:rsidRDefault="00D424E2" w:rsidP="00BC459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P7 Prize Winners </w:t>
      </w:r>
      <w:r w:rsidR="004E0392">
        <w:rPr>
          <w:rFonts w:ascii="Times New Roman" w:hAnsi="Times New Roman" w:cs="Times New Roman"/>
          <w:sz w:val="44"/>
          <w:szCs w:val="44"/>
        </w:rPr>
        <w:t>2022</w:t>
      </w:r>
    </w:p>
    <w:tbl>
      <w:tblPr>
        <w:tblStyle w:val="TableGrid"/>
        <w:tblpPr w:leftFromText="180" w:rightFromText="180" w:vertAnchor="text" w:horzAnchor="margin" w:tblpY="193"/>
        <w:tblW w:w="9776" w:type="dxa"/>
        <w:tblLook w:val="04A0" w:firstRow="1" w:lastRow="0" w:firstColumn="1" w:lastColumn="0" w:noHBand="0" w:noVBand="1"/>
      </w:tblPr>
      <w:tblGrid>
        <w:gridCol w:w="704"/>
        <w:gridCol w:w="3119"/>
        <w:gridCol w:w="5953"/>
      </w:tblGrid>
      <w:tr w:rsidR="00D424E2" w:rsidTr="00D424E2">
        <w:tc>
          <w:tcPr>
            <w:tcW w:w="704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53" w:type="dxa"/>
          </w:tcPr>
          <w:p w:rsidR="00D424E2" w:rsidRDefault="00D424E2" w:rsidP="00D424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David Agnew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Rainey Cup All round cricketer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Oscar Armstrong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Neill Cup for creative design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Rowan Brown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Steen Cup Football</w:t>
            </w:r>
          </w:p>
        </w:tc>
      </w:tr>
      <w:tr w:rsidR="00D424E2" w:rsidTr="00D424E2">
        <w:tc>
          <w:tcPr>
            <w:tcW w:w="704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19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Lewis Buchanan</w:t>
            </w:r>
          </w:p>
        </w:tc>
        <w:tc>
          <w:tcPr>
            <w:tcW w:w="5953" w:type="dxa"/>
          </w:tcPr>
          <w:p w:rsidR="00D424E2" w:rsidRDefault="00CE0911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Brian Neill </w:t>
            </w:r>
            <w:r w:rsidR="00D424E2">
              <w:rPr>
                <w:rFonts w:ascii="Times New Roman" w:hAnsi="Times New Roman" w:cs="Times New Roman"/>
                <w:sz w:val="32"/>
                <w:szCs w:val="32"/>
              </w:rPr>
              <w:t>Cup for top athlete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Jack Fell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McFall Cup Multi Media </w:t>
            </w: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Arts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Charlie Garrett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Walmsley</w:t>
            </w:r>
            <w:proofErr w:type="spellEnd"/>
            <w:r w:rsidRPr="005D0719">
              <w:rPr>
                <w:rFonts w:ascii="Times New Roman" w:hAnsi="Times New Roman" w:cs="Times New Roman"/>
                <w:sz w:val="32"/>
                <w:szCs w:val="32"/>
              </w:rPr>
              <w:t xml:space="preserve"> Cup WAU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Toby Gibson</w:t>
            </w:r>
          </w:p>
        </w:tc>
        <w:tc>
          <w:tcPr>
            <w:tcW w:w="5953" w:type="dxa"/>
          </w:tcPr>
          <w:p w:rsidR="00D424E2" w:rsidRPr="005D0719" w:rsidRDefault="00CE0911" w:rsidP="00D42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McCaugh</w:t>
            </w:r>
            <w:r w:rsidR="00C7111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y cup for P</w:t>
            </w:r>
            <w:r w:rsidR="00D424E2">
              <w:rPr>
                <w:rFonts w:ascii="Times New Roman" w:hAnsi="Times New Roman" w:cs="Times New Roman"/>
                <w:sz w:val="32"/>
                <w:szCs w:val="32"/>
              </w:rPr>
              <w:t>erformance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Harry Grant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Bower Cup  Art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Gus Hamilton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White Trophy Citizenship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Hollway</w:t>
            </w:r>
            <w:proofErr w:type="spellEnd"/>
          </w:p>
        </w:tc>
        <w:tc>
          <w:tcPr>
            <w:tcW w:w="5953" w:type="dxa"/>
          </w:tcPr>
          <w:p w:rsidR="00D424E2" w:rsidRPr="005D0719" w:rsidRDefault="00D424E2" w:rsidP="00D42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Rankin Cup Hockey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Michael Ingram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Hamill Cup Remarkable reading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Barra Kennedy</w:t>
            </w:r>
          </w:p>
        </w:tc>
        <w:tc>
          <w:tcPr>
            <w:tcW w:w="5953" w:type="dxa"/>
          </w:tcPr>
          <w:p w:rsidR="00D424E2" w:rsidRPr="00BD1023" w:rsidRDefault="00D424E2" w:rsidP="00D4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Trimble Cup for Drama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Daniel Leathley</w:t>
            </w:r>
          </w:p>
        </w:tc>
        <w:tc>
          <w:tcPr>
            <w:tcW w:w="5953" w:type="dxa"/>
          </w:tcPr>
          <w:p w:rsidR="00D424E2" w:rsidRPr="005D0719" w:rsidRDefault="00D424E2" w:rsidP="00D42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Dempsey Cup Endeavour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Oscar McAdam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Devine Cup </w:t>
            </w: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Singing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Daniel McBride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McMahon trophy IT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Isaac McCallion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McCormack Cup Creative Writing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McCleery</w:t>
            </w:r>
            <w:proofErr w:type="spellEnd"/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O’Donnell Cup Overall rugby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Peter McCloy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McGuigan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Shield</w:t>
            </w: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 xml:space="preserve">  Contribution to hockey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Ralph McMichael</w:t>
            </w:r>
          </w:p>
        </w:tc>
        <w:tc>
          <w:tcPr>
            <w:tcW w:w="5953" w:type="dxa"/>
          </w:tcPr>
          <w:p w:rsidR="00D424E2" w:rsidRDefault="0082276B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Agnew</w:t>
            </w:r>
            <w:r w:rsidR="00D424E2" w:rsidRPr="00A422C3">
              <w:rPr>
                <w:rFonts w:ascii="Times New Roman" w:hAnsi="Times New Roman" w:cs="Times New Roman"/>
                <w:sz w:val="32"/>
                <w:szCs w:val="32"/>
              </w:rPr>
              <w:t xml:space="preserve"> Cup- contribution to P7 music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Archie Morgan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Carruthers Cup Music orchestra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Ayaan Shaikh</w:t>
            </w:r>
          </w:p>
        </w:tc>
        <w:tc>
          <w:tcPr>
            <w:tcW w:w="5953" w:type="dxa"/>
          </w:tcPr>
          <w:p w:rsidR="00D424E2" w:rsidRDefault="006B348E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Byford Cup</w:t>
            </w:r>
            <w:bookmarkStart w:id="0" w:name="_GoBack"/>
            <w:bookmarkEnd w:id="0"/>
            <w:r w:rsidR="0082276B">
              <w:rPr>
                <w:rFonts w:ascii="Times New Roman" w:hAnsi="Times New Roman" w:cs="Times New Roman"/>
                <w:sz w:val="32"/>
                <w:szCs w:val="32"/>
              </w:rPr>
              <w:t xml:space="preserve"> for</w:t>
            </w:r>
            <w:r w:rsidR="00D424E2" w:rsidRPr="005D0719">
              <w:rPr>
                <w:rFonts w:ascii="Times New Roman" w:hAnsi="Times New Roman" w:cs="Times New Roman"/>
                <w:sz w:val="32"/>
                <w:szCs w:val="32"/>
              </w:rPr>
              <w:t xml:space="preserve"> Piano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Nicholas Shaw</w:t>
            </w:r>
          </w:p>
        </w:tc>
        <w:tc>
          <w:tcPr>
            <w:tcW w:w="5953" w:type="dxa"/>
          </w:tcPr>
          <w:p w:rsidR="00D424E2" w:rsidRPr="00D424E2" w:rsidRDefault="00D424E2" w:rsidP="00D42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Patterson Cup Sportsmanship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Ben Smyth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James McKee shield for Drama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Traub</w:t>
            </w:r>
            <w:proofErr w:type="spellEnd"/>
          </w:p>
        </w:tc>
        <w:tc>
          <w:tcPr>
            <w:tcW w:w="5953" w:type="dxa"/>
          </w:tcPr>
          <w:p w:rsidR="00D424E2" w:rsidRPr="005D0719" w:rsidRDefault="00D424E2" w:rsidP="00D42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0719">
              <w:rPr>
                <w:rFonts w:ascii="Times New Roman" w:hAnsi="Times New Roman" w:cs="Times New Roman"/>
                <w:sz w:val="32"/>
                <w:szCs w:val="32"/>
              </w:rPr>
              <w:t>Cheevers Cup Technology</w:t>
            </w:r>
          </w:p>
        </w:tc>
      </w:tr>
      <w:tr w:rsidR="00D424E2" w:rsidTr="00D424E2">
        <w:tc>
          <w:tcPr>
            <w:tcW w:w="704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119" w:type="dxa"/>
          </w:tcPr>
          <w:p w:rsidR="00D424E2" w:rsidRPr="00BA1E89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Cameron Wilson</w:t>
            </w:r>
          </w:p>
        </w:tc>
        <w:tc>
          <w:tcPr>
            <w:tcW w:w="5953" w:type="dxa"/>
          </w:tcPr>
          <w:p w:rsidR="00D424E2" w:rsidRDefault="00D424E2" w:rsidP="00D424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422C3">
              <w:rPr>
                <w:rFonts w:ascii="Times New Roman" w:hAnsi="Times New Roman" w:cs="Times New Roman"/>
                <w:sz w:val="32"/>
                <w:szCs w:val="32"/>
              </w:rPr>
              <w:t>Telford Trophy All round sportsman</w:t>
            </w:r>
          </w:p>
        </w:tc>
      </w:tr>
    </w:tbl>
    <w:p w:rsidR="00D424E2" w:rsidRDefault="00D424E2" w:rsidP="00D424E2">
      <w:pPr>
        <w:rPr>
          <w:rFonts w:ascii="Times New Roman" w:hAnsi="Times New Roman" w:cs="Times New Roman"/>
          <w:sz w:val="12"/>
          <w:szCs w:val="36"/>
        </w:rPr>
      </w:pPr>
    </w:p>
    <w:p w:rsidR="00D424E2" w:rsidRPr="00D424E2" w:rsidRDefault="00D424E2" w:rsidP="00D424E2">
      <w:pPr>
        <w:rPr>
          <w:rFonts w:ascii="Times New Roman" w:hAnsi="Times New Roman" w:cs="Times New Roman"/>
          <w:sz w:val="12"/>
          <w:szCs w:val="36"/>
        </w:rPr>
      </w:pPr>
    </w:p>
    <w:p w:rsidR="00D424E2" w:rsidRDefault="00D424E2" w:rsidP="00D4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Excellence in P7- Rowan</w:t>
      </w:r>
      <w:r w:rsidR="00C71117">
        <w:rPr>
          <w:rFonts w:ascii="Times New Roman" w:hAnsi="Times New Roman" w:cs="Times New Roman"/>
          <w:sz w:val="28"/>
          <w:szCs w:val="28"/>
        </w:rPr>
        <w:t xml:space="preserve"> Brown</w:t>
      </w:r>
    </w:p>
    <w:p w:rsidR="00D424E2" w:rsidRDefault="00D424E2" w:rsidP="00D4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Effort in P7- Isaac</w:t>
      </w:r>
      <w:r w:rsidR="00C71117">
        <w:rPr>
          <w:rFonts w:ascii="Times New Roman" w:hAnsi="Times New Roman" w:cs="Times New Roman"/>
          <w:sz w:val="28"/>
          <w:szCs w:val="28"/>
        </w:rPr>
        <w:t xml:space="preserve"> McCallion</w:t>
      </w:r>
    </w:p>
    <w:p w:rsidR="00BA1E89" w:rsidRPr="00BA1E89" w:rsidRDefault="00D424E2" w:rsidP="00D424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Lunn Watch- overall contribution to P7 life – Nicholas Shaw</w:t>
      </w:r>
    </w:p>
    <w:sectPr w:rsidR="00BA1E89" w:rsidRPr="00BA1E89" w:rsidSect="00D424E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2" w:rsidRDefault="00D424E2" w:rsidP="00D424E2">
      <w:pPr>
        <w:spacing w:after="0" w:line="240" w:lineRule="auto"/>
      </w:pPr>
      <w:r>
        <w:separator/>
      </w:r>
    </w:p>
  </w:endnote>
  <w:endnote w:type="continuationSeparator" w:id="0">
    <w:p w:rsidR="00D424E2" w:rsidRDefault="00D424E2" w:rsidP="00D4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2" w:rsidRDefault="00D424E2" w:rsidP="00D424E2">
      <w:pPr>
        <w:spacing w:after="0" w:line="240" w:lineRule="auto"/>
      </w:pPr>
      <w:r>
        <w:separator/>
      </w:r>
    </w:p>
  </w:footnote>
  <w:footnote w:type="continuationSeparator" w:id="0">
    <w:p w:rsidR="00D424E2" w:rsidRDefault="00D424E2" w:rsidP="00D4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89"/>
    <w:rsid w:val="004A1EE6"/>
    <w:rsid w:val="004B3E27"/>
    <w:rsid w:val="004E0392"/>
    <w:rsid w:val="006B348E"/>
    <w:rsid w:val="00795AD6"/>
    <w:rsid w:val="0082276B"/>
    <w:rsid w:val="00BA1E89"/>
    <w:rsid w:val="00BC459C"/>
    <w:rsid w:val="00BD1023"/>
    <w:rsid w:val="00C71117"/>
    <w:rsid w:val="00CE0911"/>
    <w:rsid w:val="00D424E2"/>
    <w:rsid w:val="00EC3783"/>
    <w:rsid w:val="00E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B9EF"/>
  <w15:chartTrackingRefBased/>
  <w15:docId w15:val="{DC9B0B0D-DD64-49D9-9A16-4324B5F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E2"/>
  </w:style>
  <w:style w:type="paragraph" w:styleId="Footer">
    <w:name w:val="footer"/>
    <w:basedOn w:val="Normal"/>
    <w:link w:val="FooterChar"/>
    <w:uiPriority w:val="99"/>
    <w:unhideWhenUsed/>
    <w:rsid w:val="00D4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Wallace</dc:creator>
  <cp:keywords/>
  <dc:description/>
  <cp:lastModifiedBy>D Wallace</cp:lastModifiedBy>
  <cp:revision>4</cp:revision>
  <cp:lastPrinted>2022-06-29T11:53:00Z</cp:lastPrinted>
  <dcterms:created xsi:type="dcterms:W3CDTF">2022-06-29T10:14:00Z</dcterms:created>
  <dcterms:modified xsi:type="dcterms:W3CDTF">2022-06-29T15:05:00Z</dcterms:modified>
</cp:coreProperties>
</file>