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4B41" w14:textId="025DA6B2" w:rsidR="00687CA0" w:rsidRDefault="00687CA0" w:rsidP="00687CA0">
      <w:pPr>
        <w:pStyle w:val="Heading4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2D1FAF2D" wp14:editId="0373890F">
            <wp:extent cx="44767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588D92" w14:textId="548B24B6" w:rsidR="00687CA0" w:rsidRPr="00190427" w:rsidRDefault="00687CA0" w:rsidP="00687CA0">
      <w:pPr>
        <w:pStyle w:val="Heading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INCHMARLO </w:t>
      </w:r>
      <w:r w:rsidRPr="00190427">
        <w:rPr>
          <w:rFonts w:ascii="Times New Roman" w:hAnsi="Times New Roman"/>
          <w:sz w:val="24"/>
        </w:rPr>
        <w:t>UNIFORM LIST</w:t>
      </w:r>
    </w:p>
    <w:p w14:paraId="003BCB1F" w14:textId="77777777" w:rsidR="00687CA0" w:rsidRPr="00190427" w:rsidRDefault="00687CA0" w:rsidP="00687CA0">
      <w:pPr>
        <w:rPr>
          <w:sz w:val="24"/>
          <w:szCs w:val="24"/>
        </w:rPr>
      </w:pPr>
    </w:p>
    <w:p w14:paraId="5B8B096A" w14:textId="4AD9B98A" w:rsidR="00532E5A" w:rsidRPr="00532E5A" w:rsidRDefault="00532E5A" w:rsidP="00687CA0">
      <w:pPr>
        <w:rPr>
          <w:b/>
          <w:bCs/>
          <w:sz w:val="24"/>
          <w:szCs w:val="24"/>
        </w:rPr>
      </w:pPr>
      <w:r w:rsidRPr="00532E5A">
        <w:rPr>
          <w:b/>
          <w:bCs/>
          <w:sz w:val="24"/>
          <w:szCs w:val="24"/>
        </w:rPr>
        <w:t xml:space="preserve">P1 – P7 </w:t>
      </w:r>
    </w:p>
    <w:p w14:paraId="10EC16C4" w14:textId="49870301" w:rsidR="00687CA0" w:rsidRPr="00190427" w:rsidRDefault="00687CA0" w:rsidP="00687CA0">
      <w:pPr>
        <w:rPr>
          <w:sz w:val="24"/>
          <w:szCs w:val="24"/>
        </w:rPr>
      </w:pPr>
      <w:r w:rsidRPr="00190427">
        <w:rPr>
          <w:sz w:val="24"/>
          <w:szCs w:val="24"/>
        </w:rPr>
        <w:t>Black Inchmarlo blazer</w:t>
      </w:r>
    </w:p>
    <w:p w14:paraId="4C322104" w14:textId="63B1157B" w:rsidR="00687CA0" w:rsidRPr="00190427" w:rsidRDefault="00687CA0" w:rsidP="00687CA0">
      <w:pPr>
        <w:rPr>
          <w:sz w:val="24"/>
          <w:szCs w:val="24"/>
        </w:rPr>
      </w:pPr>
      <w:r w:rsidRPr="00190427">
        <w:rPr>
          <w:sz w:val="24"/>
          <w:szCs w:val="24"/>
        </w:rPr>
        <w:t>Inchmarlo cap (P1 – P4)</w:t>
      </w:r>
      <w:r w:rsidR="0014493D">
        <w:rPr>
          <w:sz w:val="24"/>
          <w:szCs w:val="24"/>
        </w:rPr>
        <w:t xml:space="preserve"> </w:t>
      </w:r>
    </w:p>
    <w:p w14:paraId="3A29670F" w14:textId="77777777" w:rsidR="00687CA0" w:rsidRPr="00190427" w:rsidRDefault="00687CA0" w:rsidP="00687CA0">
      <w:pPr>
        <w:rPr>
          <w:sz w:val="24"/>
          <w:szCs w:val="24"/>
        </w:rPr>
      </w:pPr>
      <w:r w:rsidRPr="00190427">
        <w:rPr>
          <w:sz w:val="24"/>
          <w:szCs w:val="24"/>
        </w:rPr>
        <w:t>Inchmarlo school socks (with garters)</w:t>
      </w:r>
    </w:p>
    <w:p w14:paraId="616376E0" w14:textId="4141B85F" w:rsidR="00687CA0" w:rsidRPr="00190427" w:rsidRDefault="00687CA0" w:rsidP="00687CA0">
      <w:pPr>
        <w:rPr>
          <w:b/>
          <w:bCs/>
          <w:sz w:val="24"/>
          <w:szCs w:val="24"/>
        </w:rPr>
      </w:pPr>
      <w:r w:rsidRPr="00190427">
        <w:rPr>
          <w:sz w:val="24"/>
          <w:szCs w:val="24"/>
        </w:rPr>
        <w:t xml:space="preserve">White shirt. </w:t>
      </w:r>
    </w:p>
    <w:p w14:paraId="3FD453B4" w14:textId="77777777" w:rsidR="00687CA0" w:rsidRPr="00190427" w:rsidRDefault="00687CA0" w:rsidP="00687CA0">
      <w:pPr>
        <w:rPr>
          <w:sz w:val="24"/>
          <w:szCs w:val="24"/>
        </w:rPr>
      </w:pPr>
      <w:r w:rsidRPr="00190427">
        <w:rPr>
          <w:sz w:val="24"/>
          <w:szCs w:val="24"/>
        </w:rPr>
        <w:t>P1 – P4</w:t>
      </w:r>
      <w:r w:rsidRPr="00190427">
        <w:rPr>
          <w:sz w:val="24"/>
          <w:szCs w:val="24"/>
        </w:rPr>
        <w:tab/>
        <w:t>Grey short trousers (Mid Grey)</w:t>
      </w:r>
    </w:p>
    <w:p w14:paraId="4F9C028C" w14:textId="0E89DC51" w:rsidR="00687CA0" w:rsidRPr="00190427" w:rsidRDefault="00687CA0" w:rsidP="00687CA0">
      <w:pPr>
        <w:ind w:left="1440" w:hanging="1440"/>
        <w:rPr>
          <w:b/>
          <w:bCs/>
          <w:sz w:val="24"/>
          <w:szCs w:val="24"/>
        </w:rPr>
      </w:pPr>
      <w:r w:rsidRPr="00190427">
        <w:rPr>
          <w:sz w:val="24"/>
          <w:szCs w:val="24"/>
        </w:rPr>
        <w:t>P5 – P7</w:t>
      </w:r>
      <w:r w:rsidRPr="00190427">
        <w:rPr>
          <w:sz w:val="24"/>
          <w:szCs w:val="24"/>
        </w:rPr>
        <w:tab/>
        <w:t xml:space="preserve">Grey short trousers OR long trousers </w:t>
      </w:r>
      <w:r w:rsidRPr="00190427">
        <w:rPr>
          <w:b/>
          <w:bCs/>
          <w:sz w:val="24"/>
          <w:szCs w:val="24"/>
        </w:rPr>
        <w:t>( MID GREY with elasticated waist)</w:t>
      </w:r>
    </w:p>
    <w:p w14:paraId="2F1A8CC0" w14:textId="77777777" w:rsidR="00687CA0" w:rsidRPr="00190427" w:rsidRDefault="00687CA0" w:rsidP="00687CA0">
      <w:pPr>
        <w:rPr>
          <w:sz w:val="24"/>
          <w:szCs w:val="24"/>
        </w:rPr>
      </w:pPr>
      <w:r w:rsidRPr="00190427">
        <w:rPr>
          <w:sz w:val="24"/>
          <w:szCs w:val="24"/>
        </w:rPr>
        <w:t>Grey pullover (black and yellow trim)</w:t>
      </w:r>
    </w:p>
    <w:p w14:paraId="28967E10" w14:textId="77777777" w:rsidR="00687CA0" w:rsidRPr="00190427" w:rsidRDefault="00687CA0" w:rsidP="00687CA0">
      <w:pPr>
        <w:tabs>
          <w:tab w:val="left" w:pos="2960"/>
        </w:tabs>
        <w:rPr>
          <w:sz w:val="24"/>
          <w:szCs w:val="24"/>
        </w:rPr>
      </w:pPr>
      <w:r w:rsidRPr="00190427">
        <w:rPr>
          <w:sz w:val="24"/>
          <w:szCs w:val="24"/>
        </w:rPr>
        <w:t>Tie – available from Inchmarlo only</w:t>
      </w:r>
    </w:p>
    <w:p w14:paraId="2CF6B7D3" w14:textId="1FC54636" w:rsidR="00687CA0" w:rsidRPr="00190427" w:rsidRDefault="00687CA0" w:rsidP="00687CA0">
      <w:pPr>
        <w:rPr>
          <w:sz w:val="24"/>
          <w:szCs w:val="24"/>
        </w:rPr>
      </w:pPr>
      <w:r w:rsidRPr="00190427">
        <w:rPr>
          <w:sz w:val="24"/>
          <w:szCs w:val="24"/>
        </w:rPr>
        <w:t>Black shoes:</w:t>
      </w:r>
      <w:r w:rsidR="007F0DE9">
        <w:rPr>
          <w:sz w:val="24"/>
          <w:szCs w:val="24"/>
        </w:rPr>
        <w:t xml:space="preserve"> Leather - </w:t>
      </w:r>
      <w:r w:rsidRPr="00190427">
        <w:rPr>
          <w:sz w:val="24"/>
          <w:szCs w:val="24"/>
        </w:rPr>
        <w:t>with laces or velcro</w:t>
      </w:r>
    </w:p>
    <w:p w14:paraId="0FF6F43E" w14:textId="2C20FD19" w:rsidR="00687CA0" w:rsidRPr="00190427" w:rsidRDefault="00687CA0" w:rsidP="00687CA0">
      <w:pPr>
        <w:ind w:left="2160" w:hanging="2160"/>
        <w:rPr>
          <w:sz w:val="24"/>
          <w:szCs w:val="24"/>
        </w:rPr>
      </w:pPr>
      <w:r w:rsidRPr="00190427">
        <w:rPr>
          <w:sz w:val="24"/>
          <w:szCs w:val="24"/>
        </w:rPr>
        <w:t>School bag (P1 - P7):</w:t>
      </w:r>
      <w:r w:rsidRPr="00190427">
        <w:rPr>
          <w:sz w:val="24"/>
          <w:szCs w:val="24"/>
        </w:rPr>
        <w:tab/>
        <w:t>Brown leather</w:t>
      </w:r>
      <w:r w:rsidR="007F0DE9">
        <w:rPr>
          <w:sz w:val="24"/>
          <w:szCs w:val="24"/>
        </w:rPr>
        <w:t xml:space="preserve"> satchel</w:t>
      </w:r>
      <w:r w:rsidRPr="00190427">
        <w:rPr>
          <w:sz w:val="24"/>
          <w:szCs w:val="24"/>
        </w:rPr>
        <w:t xml:space="preserve">.  Available from </w:t>
      </w:r>
      <w:r w:rsidR="007F0DE9">
        <w:rPr>
          <w:sz w:val="24"/>
          <w:szCs w:val="24"/>
        </w:rPr>
        <w:t>various outlets</w:t>
      </w:r>
    </w:p>
    <w:p w14:paraId="203FE3B6" w14:textId="61B28CBC" w:rsidR="00687CA0" w:rsidRDefault="00687CA0" w:rsidP="00687CA0">
      <w:pPr>
        <w:rPr>
          <w:sz w:val="24"/>
          <w:szCs w:val="24"/>
        </w:rPr>
      </w:pPr>
    </w:p>
    <w:p w14:paraId="19CDF9F7" w14:textId="2CC676A7" w:rsidR="0014493D" w:rsidRPr="0014493D" w:rsidRDefault="0014493D" w:rsidP="00687CA0">
      <w:pPr>
        <w:rPr>
          <w:b/>
          <w:bCs/>
          <w:sz w:val="24"/>
          <w:szCs w:val="24"/>
        </w:rPr>
      </w:pPr>
      <w:r w:rsidRPr="0014493D">
        <w:rPr>
          <w:b/>
          <w:bCs/>
          <w:sz w:val="24"/>
          <w:szCs w:val="24"/>
        </w:rPr>
        <w:t>Pre-Prep</w:t>
      </w:r>
    </w:p>
    <w:p w14:paraId="54C2A4A8" w14:textId="41150BAB" w:rsidR="0014493D" w:rsidRDefault="0014493D" w:rsidP="00687CA0">
      <w:pPr>
        <w:rPr>
          <w:sz w:val="24"/>
          <w:szCs w:val="24"/>
        </w:rPr>
      </w:pPr>
      <w:r>
        <w:rPr>
          <w:sz w:val="24"/>
          <w:szCs w:val="24"/>
        </w:rPr>
        <w:t>Yellow Inchmarlo sweatshirt</w:t>
      </w:r>
    </w:p>
    <w:p w14:paraId="5F6D7C2E" w14:textId="039238ED" w:rsidR="0014493D" w:rsidRDefault="0014493D" w:rsidP="00687CA0">
      <w:pPr>
        <w:rPr>
          <w:sz w:val="24"/>
          <w:szCs w:val="24"/>
        </w:rPr>
      </w:pPr>
      <w:r>
        <w:rPr>
          <w:sz w:val="24"/>
          <w:szCs w:val="24"/>
        </w:rPr>
        <w:t>Black tracksuit bottoms or shorts</w:t>
      </w:r>
    </w:p>
    <w:p w14:paraId="1B9E883C" w14:textId="73C86CCB" w:rsidR="0014493D" w:rsidRDefault="0014493D" w:rsidP="00687CA0">
      <w:pPr>
        <w:rPr>
          <w:sz w:val="24"/>
          <w:szCs w:val="24"/>
        </w:rPr>
      </w:pPr>
      <w:r>
        <w:rPr>
          <w:sz w:val="24"/>
          <w:szCs w:val="24"/>
        </w:rPr>
        <w:t xml:space="preserve">White </w:t>
      </w:r>
      <w:r w:rsidR="007F0DE9">
        <w:rPr>
          <w:sz w:val="24"/>
          <w:szCs w:val="24"/>
        </w:rPr>
        <w:t>polo</w:t>
      </w:r>
      <w:r>
        <w:rPr>
          <w:sz w:val="24"/>
          <w:szCs w:val="24"/>
        </w:rPr>
        <w:t xml:space="preserve"> shirt</w:t>
      </w:r>
    </w:p>
    <w:p w14:paraId="3ACB67F9" w14:textId="77777777" w:rsidR="00687CA0" w:rsidRPr="00190427" w:rsidRDefault="00687CA0" w:rsidP="00687CA0">
      <w:pPr>
        <w:rPr>
          <w:b/>
          <w:sz w:val="24"/>
          <w:szCs w:val="24"/>
        </w:rPr>
      </w:pPr>
    </w:p>
    <w:p w14:paraId="4E0F8F17" w14:textId="77777777" w:rsidR="00687CA0" w:rsidRPr="00190427" w:rsidRDefault="00687CA0" w:rsidP="00687CA0">
      <w:pPr>
        <w:rPr>
          <w:b/>
          <w:sz w:val="24"/>
          <w:szCs w:val="24"/>
        </w:rPr>
      </w:pPr>
      <w:r w:rsidRPr="00190427">
        <w:rPr>
          <w:b/>
          <w:sz w:val="24"/>
          <w:szCs w:val="24"/>
        </w:rPr>
        <w:t xml:space="preserve">PE / Athletics </w:t>
      </w:r>
    </w:p>
    <w:p w14:paraId="45F13441" w14:textId="540484E9" w:rsidR="00687CA0" w:rsidRPr="00190427" w:rsidRDefault="00687CA0" w:rsidP="00687CA0">
      <w:pPr>
        <w:rPr>
          <w:b/>
          <w:sz w:val="24"/>
          <w:szCs w:val="24"/>
        </w:rPr>
      </w:pPr>
      <w:r w:rsidRPr="00190427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1</w:t>
      </w:r>
      <w:r w:rsidRPr="00190427">
        <w:rPr>
          <w:b/>
          <w:sz w:val="24"/>
          <w:szCs w:val="24"/>
        </w:rPr>
        <w:t xml:space="preserve"> - P7:</w:t>
      </w:r>
      <w:r w:rsidRPr="00190427">
        <w:rPr>
          <w:b/>
          <w:sz w:val="24"/>
          <w:szCs w:val="24"/>
        </w:rPr>
        <w:tab/>
      </w:r>
      <w:r w:rsidRPr="00190427">
        <w:rPr>
          <w:sz w:val="24"/>
          <w:szCs w:val="24"/>
        </w:rPr>
        <w:t xml:space="preserve">White </w:t>
      </w:r>
      <w:r w:rsidR="007F0DE9">
        <w:rPr>
          <w:sz w:val="24"/>
          <w:szCs w:val="24"/>
        </w:rPr>
        <w:t>polo</w:t>
      </w:r>
      <w:r w:rsidRPr="00190427">
        <w:rPr>
          <w:sz w:val="24"/>
          <w:szCs w:val="24"/>
        </w:rPr>
        <w:t xml:space="preserve"> shirt</w:t>
      </w:r>
    </w:p>
    <w:p w14:paraId="516E85B7" w14:textId="77777777" w:rsidR="00687CA0" w:rsidRPr="00190427" w:rsidRDefault="00687CA0" w:rsidP="00687CA0">
      <w:pPr>
        <w:ind w:left="720" w:firstLine="720"/>
        <w:rPr>
          <w:sz w:val="24"/>
          <w:szCs w:val="24"/>
        </w:rPr>
      </w:pPr>
      <w:r w:rsidRPr="00190427">
        <w:rPr>
          <w:sz w:val="24"/>
          <w:szCs w:val="24"/>
        </w:rPr>
        <w:t>Black shorts</w:t>
      </w:r>
    </w:p>
    <w:p w14:paraId="180CB119" w14:textId="12541684" w:rsidR="00687CA0" w:rsidRDefault="00687CA0" w:rsidP="00687CA0">
      <w:pPr>
        <w:ind w:left="720" w:firstLine="720"/>
        <w:rPr>
          <w:sz w:val="24"/>
          <w:szCs w:val="24"/>
        </w:rPr>
      </w:pPr>
      <w:r w:rsidRPr="00190427">
        <w:rPr>
          <w:sz w:val="24"/>
          <w:szCs w:val="24"/>
        </w:rPr>
        <w:t>White short socks</w:t>
      </w:r>
    </w:p>
    <w:p w14:paraId="3EF08857" w14:textId="3416A0ED" w:rsidR="00687CA0" w:rsidRPr="00190427" w:rsidRDefault="00687CA0" w:rsidP="00687CA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Inchmarlo school hood</w:t>
      </w:r>
      <w:r w:rsidR="007F0DE9">
        <w:rPr>
          <w:sz w:val="24"/>
          <w:szCs w:val="24"/>
        </w:rPr>
        <w:t>ie</w:t>
      </w:r>
    </w:p>
    <w:p w14:paraId="39F2C9F9" w14:textId="6A455FB8" w:rsidR="00687CA0" w:rsidRPr="00190427" w:rsidRDefault="00687CA0" w:rsidP="00687CA0">
      <w:pPr>
        <w:ind w:left="1440" w:hanging="1440"/>
        <w:rPr>
          <w:sz w:val="24"/>
          <w:szCs w:val="24"/>
        </w:rPr>
      </w:pPr>
      <w:r w:rsidRPr="00190427">
        <w:rPr>
          <w:sz w:val="24"/>
          <w:szCs w:val="24"/>
        </w:rPr>
        <w:t>Footwear:</w:t>
      </w:r>
      <w:r w:rsidRPr="00190427">
        <w:rPr>
          <w:sz w:val="24"/>
          <w:szCs w:val="24"/>
        </w:rPr>
        <w:tab/>
        <w:t xml:space="preserve">P1 - P3 trainers </w:t>
      </w:r>
    </w:p>
    <w:p w14:paraId="323B30A5" w14:textId="0C2F6C22" w:rsidR="00687CA0" w:rsidRPr="00190427" w:rsidRDefault="00687CA0" w:rsidP="00687CA0">
      <w:pPr>
        <w:rPr>
          <w:b/>
          <w:sz w:val="24"/>
          <w:szCs w:val="24"/>
        </w:rPr>
      </w:pPr>
      <w:r w:rsidRPr="00190427">
        <w:rPr>
          <w:sz w:val="24"/>
          <w:szCs w:val="24"/>
        </w:rPr>
        <w:tab/>
      </w:r>
      <w:r w:rsidRPr="00190427">
        <w:rPr>
          <w:sz w:val="24"/>
          <w:szCs w:val="24"/>
        </w:rPr>
        <w:tab/>
        <w:t xml:space="preserve">P4 - P7 trainers suitable for Astro Pitch </w:t>
      </w:r>
    </w:p>
    <w:p w14:paraId="23C605F5" w14:textId="77777777" w:rsidR="00687CA0" w:rsidRPr="00190427" w:rsidRDefault="00687CA0" w:rsidP="00687CA0">
      <w:pPr>
        <w:rPr>
          <w:b/>
          <w:sz w:val="24"/>
          <w:szCs w:val="24"/>
        </w:rPr>
      </w:pPr>
    </w:p>
    <w:p w14:paraId="7EDF3D93" w14:textId="77777777" w:rsidR="00687CA0" w:rsidRPr="00190427" w:rsidRDefault="00687CA0" w:rsidP="00687CA0">
      <w:pPr>
        <w:rPr>
          <w:b/>
          <w:sz w:val="24"/>
          <w:szCs w:val="24"/>
        </w:rPr>
      </w:pPr>
      <w:r w:rsidRPr="00190427">
        <w:rPr>
          <w:b/>
          <w:sz w:val="24"/>
          <w:szCs w:val="24"/>
        </w:rPr>
        <w:t>Games (P3 - P7)</w:t>
      </w:r>
    </w:p>
    <w:p w14:paraId="554A2BBC" w14:textId="77777777" w:rsidR="00687CA0" w:rsidRPr="00190427" w:rsidRDefault="00687CA0" w:rsidP="00687CA0">
      <w:pPr>
        <w:rPr>
          <w:sz w:val="24"/>
          <w:szCs w:val="24"/>
        </w:rPr>
      </w:pPr>
      <w:r w:rsidRPr="00190427">
        <w:rPr>
          <w:sz w:val="24"/>
          <w:szCs w:val="24"/>
        </w:rPr>
        <w:t>Inchmarlo rugby shirt</w:t>
      </w:r>
    </w:p>
    <w:p w14:paraId="197CA48A" w14:textId="77777777" w:rsidR="00687CA0" w:rsidRPr="00190427" w:rsidRDefault="00687CA0" w:rsidP="00687CA0">
      <w:pPr>
        <w:rPr>
          <w:sz w:val="24"/>
          <w:szCs w:val="24"/>
        </w:rPr>
      </w:pPr>
      <w:r w:rsidRPr="00190427">
        <w:rPr>
          <w:sz w:val="24"/>
          <w:szCs w:val="24"/>
        </w:rPr>
        <w:t>Rugby shorts - black</w:t>
      </w:r>
    </w:p>
    <w:p w14:paraId="5DC1026B" w14:textId="77777777" w:rsidR="00687CA0" w:rsidRPr="00190427" w:rsidRDefault="00687CA0" w:rsidP="00687CA0">
      <w:pPr>
        <w:rPr>
          <w:sz w:val="24"/>
          <w:szCs w:val="24"/>
        </w:rPr>
      </w:pPr>
      <w:r w:rsidRPr="00190427">
        <w:rPr>
          <w:sz w:val="24"/>
          <w:szCs w:val="24"/>
        </w:rPr>
        <w:t>Inchmarlo rugby socks</w:t>
      </w:r>
    </w:p>
    <w:p w14:paraId="5086BD3A" w14:textId="4C6BC3B9" w:rsidR="00687CA0" w:rsidRDefault="00687CA0" w:rsidP="00687CA0">
      <w:pPr>
        <w:rPr>
          <w:sz w:val="24"/>
          <w:szCs w:val="24"/>
        </w:rPr>
      </w:pPr>
      <w:r w:rsidRPr="00190427">
        <w:rPr>
          <w:sz w:val="24"/>
          <w:szCs w:val="24"/>
        </w:rPr>
        <w:t>Football boots</w:t>
      </w:r>
    </w:p>
    <w:p w14:paraId="5D406B52" w14:textId="0B61FDD6" w:rsidR="007F0DE9" w:rsidRDefault="007F0DE9" w:rsidP="00687CA0">
      <w:pPr>
        <w:rPr>
          <w:sz w:val="24"/>
          <w:szCs w:val="24"/>
        </w:rPr>
      </w:pPr>
    </w:p>
    <w:p w14:paraId="4953B470" w14:textId="174586E0" w:rsidR="007F0DE9" w:rsidRDefault="007F0DE9" w:rsidP="00687CA0">
      <w:pPr>
        <w:rPr>
          <w:b/>
          <w:bCs/>
          <w:sz w:val="24"/>
          <w:szCs w:val="24"/>
        </w:rPr>
      </w:pPr>
      <w:r w:rsidRPr="007F0DE9">
        <w:rPr>
          <w:b/>
          <w:bCs/>
          <w:sz w:val="24"/>
          <w:szCs w:val="24"/>
        </w:rPr>
        <w:t>Outer Garments</w:t>
      </w:r>
      <w:r>
        <w:rPr>
          <w:b/>
          <w:bCs/>
          <w:sz w:val="24"/>
          <w:szCs w:val="24"/>
        </w:rPr>
        <w:t xml:space="preserve"> (P1 – P7)</w:t>
      </w:r>
    </w:p>
    <w:p w14:paraId="403EEF41" w14:textId="51D106C4" w:rsidR="007F0DE9" w:rsidRPr="007F0DE9" w:rsidRDefault="007F0DE9" w:rsidP="00687CA0">
      <w:pPr>
        <w:rPr>
          <w:i/>
          <w:iCs/>
          <w:sz w:val="24"/>
          <w:szCs w:val="24"/>
        </w:rPr>
      </w:pPr>
      <w:r w:rsidRPr="007F0DE9">
        <w:rPr>
          <w:i/>
          <w:iCs/>
          <w:sz w:val="24"/>
          <w:szCs w:val="24"/>
        </w:rPr>
        <w:t>For use only on PE/Games days</w:t>
      </w:r>
    </w:p>
    <w:p w14:paraId="75F3E548" w14:textId="2282C208" w:rsidR="007F0DE9" w:rsidRDefault="007F0DE9" w:rsidP="00687CA0">
      <w:pPr>
        <w:rPr>
          <w:sz w:val="24"/>
          <w:szCs w:val="24"/>
        </w:rPr>
      </w:pPr>
      <w:r>
        <w:rPr>
          <w:sz w:val="24"/>
          <w:szCs w:val="24"/>
        </w:rPr>
        <w:t xml:space="preserve">Inchmarlo black hoodie </w:t>
      </w:r>
    </w:p>
    <w:p w14:paraId="0D5A67E1" w14:textId="726CDDF6" w:rsidR="007F0DE9" w:rsidRDefault="007F0DE9" w:rsidP="00687CA0">
      <w:pPr>
        <w:rPr>
          <w:sz w:val="24"/>
          <w:szCs w:val="24"/>
        </w:rPr>
      </w:pPr>
      <w:r>
        <w:rPr>
          <w:sz w:val="24"/>
          <w:szCs w:val="24"/>
        </w:rPr>
        <w:t>Inchmarlo zipped fleece</w:t>
      </w:r>
    </w:p>
    <w:p w14:paraId="558C1B2E" w14:textId="6F7D576C" w:rsidR="007F0DE9" w:rsidRPr="007F0DE9" w:rsidRDefault="007F0DE9" w:rsidP="00687CA0">
      <w:pPr>
        <w:rPr>
          <w:sz w:val="24"/>
          <w:szCs w:val="24"/>
        </w:rPr>
      </w:pPr>
      <w:r>
        <w:rPr>
          <w:sz w:val="24"/>
          <w:szCs w:val="24"/>
        </w:rPr>
        <w:t>Inchmarlo waterproof fleece</w:t>
      </w:r>
    </w:p>
    <w:p w14:paraId="5C164BA9" w14:textId="35F292E9" w:rsidR="00687CA0" w:rsidRDefault="007F0DE9" w:rsidP="00687C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(not compulsory) </w:t>
      </w:r>
    </w:p>
    <w:p w14:paraId="35FAD048" w14:textId="77777777" w:rsidR="007F0DE9" w:rsidRPr="00190427" w:rsidRDefault="007F0DE9" w:rsidP="00687CA0">
      <w:pPr>
        <w:rPr>
          <w:b/>
          <w:sz w:val="24"/>
          <w:szCs w:val="24"/>
        </w:rPr>
      </w:pPr>
    </w:p>
    <w:p w14:paraId="3C221EE5" w14:textId="77777777" w:rsidR="00687CA0" w:rsidRDefault="00687CA0" w:rsidP="00687CA0">
      <w:pPr>
        <w:rPr>
          <w:sz w:val="24"/>
          <w:szCs w:val="24"/>
        </w:rPr>
      </w:pPr>
    </w:p>
    <w:p w14:paraId="79B07724" w14:textId="77777777" w:rsidR="00687CA0" w:rsidRPr="00190427" w:rsidRDefault="00687CA0" w:rsidP="00687CA0">
      <w:pPr>
        <w:rPr>
          <w:sz w:val="24"/>
          <w:szCs w:val="24"/>
        </w:rPr>
      </w:pPr>
    </w:p>
    <w:p w14:paraId="01D78FE0" w14:textId="77777777" w:rsidR="00687CA0" w:rsidRPr="00190427" w:rsidRDefault="00687CA0" w:rsidP="00687CA0">
      <w:pPr>
        <w:rPr>
          <w:sz w:val="24"/>
          <w:szCs w:val="24"/>
        </w:rPr>
      </w:pPr>
      <w:r w:rsidRPr="007F0DE9">
        <w:rPr>
          <w:b/>
          <w:bCs/>
          <w:sz w:val="24"/>
          <w:szCs w:val="24"/>
        </w:rPr>
        <w:t>Stockists</w:t>
      </w:r>
      <w:r w:rsidRPr="00190427">
        <w:rPr>
          <w:sz w:val="24"/>
          <w:szCs w:val="24"/>
        </w:rPr>
        <w:t>:</w:t>
      </w:r>
      <w:r w:rsidRPr="00190427">
        <w:rPr>
          <w:sz w:val="24"/>
          <w:szCs w:val="24"/>
        </w:rPr>
        <w:tab/>
        <w:t>Warnock’s Ltd, 791 - 793 Lisburn Road, Belfast</w:t>
      </w:r>
    </w:p>
    <w:p w14:paraId="45B73827" w14:textId="5DD0AE83" w:rsidR="00687CA0" w:rsidRDefault="00687CA0" w:rsidP="00687CA0">
      <w:pPr>
        <w:rPr>
          <w:sz w:val="24"/>
          <w:szCs w:val="24"/>
        </w:rPr>
      </w:pPr>
      <w:r w:rsidRPr="00190427">
        <w:rPr>
          <w:sz w:val="24"/>
          <w:szCs w:val="24"/>
        </w:rPr>
        <w:tab/>
      </w:r>
      <w:r w:rsidRPr="00190427">
        <w:rPr>
          <w:sz w:val="24"/>
          <w:szCs w:val="24"/>
        </w:rPr>
        <w:tab/>
        <w:t>David Gotto Sports Shop, Stranmillis Road, Belfast</w:t>
      </w:r>
      <w:r w:rsidRPr="00190427">
        <w:rPr>
          <w:sz w:val="24"/>
          <w:szCs w:val="24"/>
        </w:rPr>
        <w:tab/>
      </w:r>
    </w:p>
    <w:p w14:paraId="29C3CC1B" w14:textId="638EB019" w:rsidR="00687CA0" w:rsidRPr="00190427" w:rsidRDefault="00687CA0" w:rsidP="00687C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="00532E5A" w:rsidRPr="00DC2F5A">
          <w:rPr>
            <w:rStyle w:val="Hyperlink"/>
            <w:sz w:val="24"/>
            <w:szCs w:val="24"/>
          </w:rPr>
          <w:t>www.signatureschools.co.uk</w:t>
        </w:r>
      </w:hyperlink>
      <w:r>
        <w:rPr>
          <w:sz w:val="24"/>
          <w:szCs w:val="24"/>
        </w:rPr>
        <w:t xml:space="preserve"> </w:t>
      </w:r>
    </w:p>
    <w:p w14:paraId="796FABB9" w14:textId="77777777" w:rsidR="00980B8B" w:rsidRDefault="007F0DE9"/>
    <w:sectPr w:rsidR="00980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A0"/>
    <w:rsid w:val="000B3171"/>
    <w:rsid w:val="0014493D"/>
    <w:rsid w:val="00532E5A"/>
    <w:rsid w:val="00687CA0"/>
    <w:rsid w:val="006D1B27"/>
    <w:rsid w:val="007F0DE9"/>
    <w:rsid w:val="00950B85"/>
    <w:rsid w:val="00E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C8C1"/>
  <w15:chartTrackingRefBased/>
  <w15:docId w15:val="{8C6BC4AB-F7C7-4235-8E19-788AE380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87CA0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Century Schoolbook" w:hAnsi="Century Schoolbook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87CA0"/>
    <w:rPr>
      <w:rFonts w:ascii="Century Schoolbook" w:eastAsia="Times New Roman" w:hAnsi="Century Schoolbook" w:cs="Times New Roman"/>
      <w:b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687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gnatureschool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Selby</dc:creator>
  <cp:keywords/>
  <dc:description/>
  <cp:lastModifiedBy>E Selby</cp:lastModifiedBy>
  <cp:revision>4</cp:revision>
  <dcterms:created xsi:type="dcterms:W3CDTF">2023-10-03T12:15:00Z</dcterms:created>
  <dcterms:modified xsi:type="dcterms:W3CDTF">2023-10-09T14:33:00Z</dcterms:modified>
</cp:coreProperties>
</file>